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006D" w14:textId="77777777" w:rsidR="004337DE" w:rsidRDefault="004337DE" w:rsidP="004337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52F1F2E" w14:textId="77777777" w:rsidR="004337DE" w:rsidRDefault="004337DE" w:rsidP="004337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78C6B989" w14:textId="0CD20BBF" w:rsidR="004337DE" w:rsidRDefault="004337DE" w:rsidP="004337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Sales Chat Agent – Onsite with</w:t>
      </w:r>
      <w:r>
        <w:rPr>
          <w:rStyle w:val="apple-converted-space"/>
          <w:rFonts w:ascii="Calibri" w:hAnsi="Calibri" w:cs="Calibri"/>
          <w:b/>
          <w:bCs/>
          <w:color w:val="1F497D"/>
          <w:sz w:val="22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  <w:t>possibility</w:t>
      </w:r>
      <w:r>
        <w:rPr>
          <w:rStyle w:val="apple-converted-space"/>
          <w:rFonts w:ascii="Calibri" w:hAnsi="Calibri" w:cs="Calibri"/>
          <w:b/>
          <w:bCs/>
          <w:i/>
          <w:iCs/>
          <w:color w:val="1F497D"/>
          <w:sz w:val="22"/>
          <w:szCs w:val="22"/>
        </w:rPr>
        <w:t> 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of Remote Work after training.</w:t>
      </w:r>
      <w:r>
        <w:rPr>
          <w:rStyle w:val="apple-converted-space"/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14:paraId="7AC8ACC9" w14:textId="77777777" w:rsidR="004337DE" w:rsidRDefault="004337DE" w:rsidP="004337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7F998A22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proofErr w:type="spellStart"/>
      <w:r>
        <w:rPr>
          <w:rFonts w:ascii="Helvetica" w:hAnsi="Helvetica"/>
          <w:color w:val="2D2D2D"/>
          <w:sz w:val="21"/>
          <w:szCs w:val="21"/>
        </w:rPr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 xml:space="preserve"> is on a mission to help as many individuals as possible pursue their total vocation, create an ever-growing number of career development opportunities, and be the partner of choice for all our clients</w:t>
      </w:r>
      <w:r>
        <w:rPr>
          <w:rFonts w:ascii="Helvetica" w:hAnsi="Helvetica"/>
          <w:b/>
          <w:bCs/>
          <w:color w:val="2D2D2D"/>
          <w:sz w:val="21"/>
          <w:szCs w:val="21"/>
        </w:rPr>
        <w:t xml:space="preserve">. Please note in this position; you must be able to work on-site at 2200 South </w:t>
      </w:r>
      <w:proofErr w:type="spellStart"/>
      <w:r>
        <w:rPr>
          <w:rFonts w:ascii="Helvetica" w:hAnsi="Helvetica"/>
          <w:b/>
          <w:bCs/>
          <w:color w:val="2D2D2D"/>
          <w:sz w:val="21"/>
          <w:szCs w:val="21"/>
        </w:rPr>
        <w:t>Haine</w:t>
      </w:r>
      <w:proofErr w:type="spellEnd"/>
      <w:r>
        <w:rPr>
          <w:rFonts w:ascii="Helvetica" w:hAnsi="Helvetica"/>
          <w:b/>
          <w:bCs/>
          <w:color w:val="2D2D2D"/>
          <w:sz w:val="21"/>
          <w:szCs w:val="21"/>
        </w:rPr>
        <w:t xml:space="preserve"> Drive, Harlingen, TX Shift Differential and Commission!!!!!! Future possible opportunity to work from home! 7pm to 3:30am</w:t>
      </w:r>
    </w:p>
    <w:p w14:paraId="405548F1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proofErr w:type="spellStart"/>
      <w:r>
        <w:rPr>
          <w:rFonts w:ascii="Helvetica" w:hAnsi="Helvetica"/>
          <w:color w:val="2D2D2D"/>
          <w:sz w:val="21"/>
          <w:szCs w:val="21"/>
        </w:rPr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 xml:space="preserve"> is on a mission to help as many individuals as possible pursue their total vocation, create an ever-growing number of career development opportunities, and be the partner of choice for all our clients.</w:t>
      </w:r>
    </w:p>
    <w:p w14:paraId="22DC1281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 xml:space="preserve">· Further your education and earn a college degree through our </w:t>
      </w:r>
      <w:proofErr w:type="spellStart"/>
      <w:r>
        <w:rPr>
          <w:rFonts w:ascii="Helvetica" w:hAnsi="Helvetica"/>
          <w:color w:val="2D2D2D"/>
          <w:sz w:val="21"/>
          <w:szCs w:val="21"/>
        </w:rPr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 xml:space="preserve"> University program</w:t>
      </w:r>
    </w:p>
    <w:p w14:paraId="6FBEA73E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 xml:space="preserve">· FREE access to personal and professional support through the </w:t>
      </w:r>
      <w:proofErr w:type="spellStart"/>
      <w:r>
        <w:rPr>
          <w:rFonts w:ascii="Helvetica" w:hAnsi="Helvetica"/>
          <w:color w:val="2D2D2D"/>
          <w:sz w:val="21"/>
          <w:szCs w:val="21"/>
        </w:rPr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 xml:space="preserve"> Care Coaches’ program</w:t>
      </w:r>
    </w:p>
    <w:p w14:paraId="0022E133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Medical, dental benefits, vision, and life &amp; accident insurance for full-time employees</w:t>
      </w:r>
    </w:p>
    <w:p w14:paraId="552615C0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Competitive wages</w:t>
      </w:r>
    </w:p>
    <w:p w14:paraId="311D57BF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Opportunities to earn additional income through incentives</w:t>
      </w:r>
    </w:p>
    <w:p w14:paraId="4DBBF8F4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Paid time off</w:t>
      </w:r>
    </w:p>
    <w:p w14:paraId="3F4A75D1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 xml:space="preserve">· We lead by example to ensure our fantastic team members and supervisors embrace and live the </w:t>
      </w:r>
      <w:proofErr w:type="spellStart"/>
      <w:r>
        <w:rPr>
          <w:rFonts w:ascii="Helvetica" w:hAnsi="Helvetica"/>
          <w:color w:val="2D2D2D"/>
          <w:sz w:val="21"/>
          <w:szCs w:val="21"/>
        </w:rPr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 xml:space="preserve"> Mission &amp; Values</w:t>
      </w:r>
    </w:p>
    <w:p w14:paraId="2696B037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 xml:space="preserve">· </w:t>
      </w:r>
      <w:proofErr w:type="spellStart"/>
      <w:r>
        <w:rPr>
          <w:rFonts w:ascii="Helvetica" w:hAnsi="Helvetica"/>
          <w:color w:val="2D2D2D"/>
          <w:sz w:val="21"/>
          <w:szCs w:val="21"/>
        </w:rPr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 xml:space="preserve"> is dedicated to ensuring all team members have </w:t>
      </w:r>
      <w:proofErr w:type="spellStart"/>
      <w:r>
        <w:rPr>
          <w:rFonts w:ascii="Helvetica" w:hAnsi="Helvetica"/>
          <w:color w:val="2D2D2D"/>
          <w:sz w:val="21"/>
          <w:szCs w:val="21"/>
        </w:rPr>
        <w:t>Fun@Work</w:t>
      </w:r>
      <w:proofErr w:type="spellEnd"/>
      <w:r>
        <w:rPr>
          <w:rFonts w:ascii="Helvetica" w:hAnsi="Helvetica"/>
          <w:color w:val="2D2D2D"/>
          <w:sz w:val="21"/>
          <w:szCs w:val="21"/>
        </w:rPr>
        <w:t>!</w:t>
      </w:r>
    </w:p>
    <w:p w14:paraId="7DF2E6EC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b/>
          <w:bCs/>
          <w:color w:val="2D2D2D"/>
          <w:sz w:val="21"/>
          <w:szCs w:val="21"/>
        </w:rPr>
        <w:t>What we are looking for:</w:t>
      </w:r>
    </w:p>
    <w:p w14:paraId="6A91EDBC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Experienced phone agent who is adept in both customer service and sales skills.</w:t>
      </w:r>
    </w:p>
    <w:p w14:paraId="7B5A24D4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b/>
          <w:bCs/>
          <w:color w:val="2D2D2D"/>
          <w:sz w:val="21"/>
          <w:szCs w:val="21"/>
        </w:rPr>
        <w:t>Do you have great typing skills? Do you thrive on multi-tasking? Do you love helping others?</w:t>
      </w:r>
    </w:p>
    <w:p w14:paraId="4C43C98F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Our elite client demands the best! Join our team where excellence and high performance are recognized!</w:t>
      </w:r>
    </w:p>
    <w:p w14:paraId="5F984631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We are an inbound sales and customer service center - Which means that customers are contacting you for help! Selling means simply answering calls and helping the customer to decide what products and services they need!</w:t>
      </w:r>
    </w:p>
    <w:p w14:paraId="6FC9BE6F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Fantastic Bonus and Commission earning opportunities!</w:t>
      </w:r>
      <w:r>
        <w:rPr>
          <w:rFonts w:ascii="Helvetica" w:hAnsi="Helvetica"/>
          <w:color w:val="2D2D2D"/>
          <w:sz w:val="21"/>
          <w:szCs w:val="21"/>
        </w:rPr>
        <w:br/>
        <w:t>Contact us to see if you qualify for an interview!</w:t>
      </w:r>
    </w:p>
    <w:p w14:paraId="299B9319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proofErr w:type="spellStart"/>
      <w:r>
        <w:rPr>
          <w:rFonts w:ascii="Helvetica" w:hAnsi="Helvetica"/>
          <w:color w:val="2D2D2D"/>
          <w:sz w:val="21"/>
          <w:szCs w:val="21"/>
        </w:rPr>
        <w:lastRenderedPageBreak/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 xml:space="preserve"> is a great place to work, grow and develop your career! Come partner with our </w:t>
      </w:r>
      <w:proofErr w:type="spellStart"/>
      <w:r>
        <w:rPr>
          <w:rFonts w:ascii="Helvetica" w:hAnsi="Helvetica"/>
          <w:color w:val="2D2D2D"/>
          <w:sz w:val="21"/>
          <w:szCs w:val="21"/>
        </w:rPr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 xml:space="preserve"> family.</w:t>
      </w:r>
    </w:p>
    <w:p w14:paraId="5066F9C7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b/>
          <w:bCs/>
          <w:color w:val="2D2D2D"/>
          <w:sz w:val="21"/>
          <w:szCs w:val="21"/>
        </w:rPr>
        <w:t>What you will be doing:</w:t>
      </w:r>
    </w:p>
    <w:p w14:paraId="19891D03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Highly driven to reach the many incentives and cash commission bonuses we offer</w:t>
      </w:r>
    </w:p>
    <w:p w14:paraId="3C2ACE23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Be energized and thrive in a fast-paced, high energy, and fun environment</w:t>
      </w:r>
    </w:p>
    <w:p w14:paraId="5132EA95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Answer chats and respond to emails and phone calls to listen and identify a customer’s need</w:t>
      </w:r>
    </w:p>
    <w:p w14:paraId="295E361D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Care for your customers by servicing existing accounts, finding out additional needs, and placing orders for any desired services or products</w:t>
      </w:r>
    </w:p>
    <w:p w14:paraId="1E4EC42A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Follow up customer calls where necessary</w:t>
      </w:r>
    </w:p>
    <w:p w14:paraId="4EC839A0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Track your productivity</w:t>
      </w:r>
    </w:p>
    <w:p w14:paraId="72579C11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b/>
          <w:bCs/>
          <w:color w:val="2D2D2D"/>
          <w:sz w:val="21"/>
          <w:szCs w:val="21"/>
        </w:rPr>
        <w:t>What skills you will need:</w:t>
      </w:r>
    </w:p>
    <w:p w14:paraId="260B3C6D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Be reliable in attendance, those who ‘Show up, Go up’!</w:t>
      </w:r>
    </w:p>
    <w:p w14:paraId="1819EC01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Ready to be challenged by goals and a high standard of professionalism</w:t>
      </w:r>
    </w:p>
    <w:p w14:paraId="357FA400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Have a growth mindset and be excited about learning new things!</w:t>
      </w:r>
    </w:p>
    <w:p w14:paraId="7CC37255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Be flexible with the working schedule; may be expected to work weekends, holidays, and events</w:t>
      </w:r>
    </w:p>
    <w:p w14:paraId="71061B04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Have a high competency with PC based internet and knowledge of customer service principles and practices</w:t>
      </w:r>
    </w:p>
    <w:p w14:paraId="12475746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Excellent data entry and typing skills, 35 words per minute</w:t>
      </w:r>
    </w:p>
    <w:p w14:paraId="55EBE4C8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Eighteen (18) years of age or older on or before hire date</w:t>
      </w:r>
    </w:p>
    <w:p w14:paraId="55B4AA04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Motivated to rise in responsibility and advancement</w:t>
      </w:r>
    </w:p>
    <w:p w14:paraId="0EEB41BC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 </w:t>
      </w:r>
      <w:r>
        <w:rPr>
          <w:rFonts w:ascii="Helvetica" w:hAnsi="Helvetica"/>
          <w:b/>
          <w:bCs/>
          <w:color w:val="2D2D2D"/>
          <w:sz w:val="21"/>
          <w:szCs w:val="21"/>
        </w:rPr>
        <w:t>Must love FUN!!!</w:t>
      </w:r>
    </w:p>
    <w:p w14:paraId="72457A72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Job Type: Full-time</w:t>
      </w:r>
    </w:p>
    <w:p w14:paraId="6E776D9C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Pay: From $10.00 per hour</w:t>
      </w:r>
    </w:p>
    <w:p w14:paraId="76B4DFCC" w14:textId="77777777" w:rsidR="004337DE" w:rsidRDefault="004337DE" w:rsidP="004337DE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COVID-19 considerations:</w:t>
      </w:r>
      <w:r>
        <w:rPr>
          <w:rFonts w:ascii="Helvetica" w:hAnsi="Helvetica"/>
          <w:color w:val="2D2D2D"/>
          <w:sz w:val="21"/>
          <w:szCs w:val="21"/>
        </w:rPr>
        <w:br/>
        <w:t>We are 100% compliant with social distancing and safety first for our team members in all of our locations and offer flexibility for remote opportunities as necessary.</w:t>
      </w:r>
    </w:p>
    <w:p w14:paraId="7FF36A88" w14:textId="77777777" w:rsidR="001B55E2" w:rsidRDefault="004337DE"/>
    <w:sectPr w:rsidR="001B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DE"/>
    <w:rsid w:val="004337DE"/>
    <w:rsid w:val="00452333"/>
    <w:rsid w:val="00C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06F63"/>
  <w15:chartTrackingRefBased/>
  <w15:docId w15:val="{1796EC99-013D-C147-8018-625DE1B1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37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337DE"/>
  </w:style>
  <w:style w:type="paragraph" w:styleId="NormalWeb">
    <w:name w:val="Normal (Web)"/>
    <w:basedOn w:val="Normal"/>
    <w:uiPriority w:val="99"/>
    <w:semiHidden/>
    <w:unhideWhenUsed/>
    <w:rsid w:val="004337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Guerrero</dc:creator>
  <cp:keywords/>
  <dc:description/>
  <cp:lastModifiedBy>Selene Guerrero</cp:lastModifiedBy>
  <cp:revision>1</cp:revision>
  <dcterms:created xsi:type="dcterms:W3CDTF">2021-03-08T15:21:00Z</dcterms:created>
  <dcterms:modified xsi:type="dcterms:W3CDTF">2021-03-08T15:22:00Z</dcterms:modified>
</cp:coreProperties>
</file>